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76" w:rsidRPr="00895943" w:rsidRDefault="00A93773" w:rsidP="009A3994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95943">
        <w:rPr>
          <w:rFonts w:ascii="Calibri" w:hAnsi="Calibri"/>
          <w:b/>
          <w:sz w:val="24"/>
          <w:szCs w:val="24"/>
          <w:u w:val="single"/>
        </w:rPr>
        <w:t xml:space="preserve">RIIS ACADEMY </w:t>
      </w:r>
      <w:r w:rsidR="00054D9D" w:rsidRPr="00895943">
        <w:rPr>
          <w:rFonts w:ascii="Calibri" w:hAnsi="Calibri"/>
          <w:b/>
          <w:sz w:val="24"/>
          <w:szCs w:val="24"/>
          <w:u w:val="single"/>
        </w:rPr>
        <w:t>REGISTRATION FORM</w:t>
      </w:r>
    </w:p>
    <w:p w:rsidR="00875B47" w:rsidRPr="00895943" w:rsidRDefault="00875B47" w:rsidP="009A3994">
      <w:pPr>
        <w:spacing w:after="0" w:line="240" w:lineRule="auto"/>
        <w:jc w:val="center"/>
        <w:rPr>
          <w:rFonts w:ascii="Calibri" w:hAnsi="Calibri"/>
          <w:b/>
          <w:sz w:val="18"/>
          <w:szCs w:val="18"/>
          <w:u w:val="single"/>
        </w:rPr>
      </w:pPr>
    </w:p>
    <w:tbl>
      <w:tblPr>
        <w:tblStyle w:val="TableGrid"/>
        <w:tblW w:w="110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2"/>
        <w:gridCol w:w="4120"/>
        <w:gridCol w:w="1795"/>
        <w:gridCol w:w="3673"/>
      </w:tblGrid>
      <w:tr w:rsidR="00C44EE4" w:rsidRPr="00895943" w:rsidTr="00895943">
        <w:trPr>
          <w:trHeight w:val="432"/>
        </w:trPr>
        <w:tc>
          <w:tcPr>
            <w:tcW w:w="1440" w:type="dxa"/>
            <w:vAlign w:val="bottom"/>
          </w:tcPr>
          <w:p w:rsidR="00C44EE4" w:rsidRPr="00895943" w:rsidRDefault="009457C6" w:rsidP="0089594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Parent/Guardian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44EE4" w:rsidRPr="00895943" w:rsidRDefault="00C44EE4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vAlign w:val="bottom"/>
          </w:tcPr>
          <w:p w:rsidR="00C44EE4" w:rsidRPr="00895943" w:rsidRDefault="00C44EE4" w:rsidP="00895943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95943">
              <w:rPr>
                <w:rFonts w:ascii="Calibri" w:hAnsi="Calibri"/>
                <w:b/>
                <w:sz w:val="18"/>
                <w:szCs w:val="18"/>
              </w:rPr>
              <w:t>Email Address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C44EE4" w:rsidRPr="00895943" w:rsidRDefault="00C44EE4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</w:tbl>
    <w:p w:rsidR="009A3994" w:rsidRPr="00895943" w:rsidRDefault="009A3994" w:rsidP="009A3994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tbl>
      <w:tblPr>
        <w:tblStyle w:val="TableGrid"/>
        <w:tblW w:w="5305" w:type="pct"/>
        <w:jc w:val="center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719"/>
        <w:gridCol w:w="722"/>
        <w:gridCol w:w="3415"/>
        <w:gridCol w:w="1862"/>
      </w:tblGrid>
      <w:tr w:rsidR="000A10CC" w:rsidRPr="00895943" w:rsidTr="007A3A20">
        <w:trPr>
          <w:trHeight w:val="2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10CC" w:rsidRPr="00895943" w:rsidRDefault="00B67CFE" w:rsidP="009457C6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i/>
                <w:sz w:val="18"/>
                <w:szCs w:val="18"/>
              </w:rPr>
              <w:t>CHILDREN ENROLLED IN THE PROGRAM</w:t>
            </w:r>
            <w:r w:rsidR="009457C6">
              <w:rPr>
                <w:rFonts w:ascii="Calibri" w:hAnsi="Calibri"/>
                <w:b/>
                <w:i/>
                <w:sz w:val="18"/>
                <w:szCs w:val="18"/>
              </w:rPr>
              <w:t xml:space="preserve"> (include all children enrolled/applying to Riis Academy.)</w:t>
            </w:r>
          </w:p>
        </w:tc>
      </w:tr>
      <w:tr w:rsidR="007A3A20" w:rsidRPr="00895943" w:rsidTr="007A3A20">
        <w:trPr>
          <w:trHeight w:val="530"/>
          <w:jc w:val="center"/>
        </w:trPr>
        <w:tc>
          <w:tcPr>
            <w:tcW w:w="2049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A3A20" w:rsidRPr="00895943" w:rsidRDefault="007A3A20" w:rsidP="00696B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sz w:val="18"/>
                <w:szCs w:val="18"/>
              </w:rPr>
              <w:t>First &amp; Last Name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A3A20" w:rsidRPr="00895943" w:rsidRDefault="007A3A20" w:rsidP="00696B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sz w:val="18"/>
                <w:szCs w:val="18"/>
              </w:rPr>
              <w:t>Age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A3A20" w:rsidRPr="00895943" w:rsidRDefault="007A3A20" w:rsidP="00696B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sz w:val="18"/>
                <w:szCs w:val="18"/>
              </w:rPr>
              <w:t>Grade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A3A20" w:rsidRPr="00895943" w:rsidRDefault="007A3A20" w:rsidP="00696B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sz w:val="18"/>
                <w:szCs w:val="18"/>
              </w:rPr>
              <w:t>School Attending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A3A20" w:rsidRDefault="007A3A20" w:rsidP="00D46AB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sz w:val="18"/>
                <w:szCs w:val="18"/>
              </w:rPr>
              <w:t xml:space="preserve">Attended </w:t>
            </w:r>
          </w:p>
          <w:p w:rsidR="007A3A20" w:rsidRPr="00895943" w:rsidRDefault="007A3A20" w:rsidP="00D46AB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sz w:val="18"/>
                <w:szCs w:val="18"/>
              </w:rPr>
              <w:t>Summer School?</w:t>
            </w:r>
          </w:p>
        </w:tc>
      </w:tr>
      <w:tr w:rsidR="007A3A20" w:rsidRPr="00895943" w:rsidTr="007A3A20">
        <w:trPr>
          <w:trHeight w:val="432"/>
          <w:jc w:val="center"/>
        </w:trPr>
        <w:tc>
          <w:tcPr>
            <w:tcW w:w="2049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0" w:rsidRPr="00895943" w:rsidRDefault="007A3A20" w:rsidP="00686422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1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A20" w:rsidRDefault="007A3A20" w:rsidP="009457C6">
            <w:pPr>
              <w:jc w:val="center"/>
            </w:pPr>
            <w:r w:rsidRPr="00E25825">
              <w:rPr>
                <w:rFonts w:ascii="Calibri" w:hAnsi="Garamond"/>
                <w:sz w:val="32"/>
                <w:szCs w:val="32"/>
              </w:rPr>
              <w:t>□</w:t>
            </w:r>
            <w:r w:rsidRPr="00E25825">
              <w:rPr>
                <w:rFonts w:ascii="Calibri" w:hAnsi="Calibri"/>
                <w:sz w:val="18"/>
                <w:szCs w:val="18"/>
              </w:rPr>
              <w:t xml:space="preserve"> Yes  </w:t>
            </w:r>
            <w:r w:rsidRPr="00E25825">
              <w:rPr>
                <w:rFonts w:ascii="Calibri" w:hAnsi="Garamond"/>
                <w:sz w:val="32"/>
                <w:szCs w:val="32"/>
              </w:rPr>
              <w:t>□</w:t>
            </w:r>
            <w:r w:rsidRPr="00E25825"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  <w:tr w:rsidR="007A3A20" w:rsidRPr="00895943" w:rsidTr="007A3A20">
        <w:trPr>
          <w:trHeight w:val="432"/>
          <w:jc w:val="center"/>
        </w:trPr>
        <w:tc>
          <w:tcPr>
            <w:tcW w:w="2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0" w:rsidRPr="00895943" w:rsidRDefault="007A3A20" w:rsidP="00C56748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A20" w:rsidRDefault="007A3A20" w:rsidP="009457C6">
            <w:pPr>
              <w:jc w:val="center"/>
            </w:pPr>
            <w:r w:rsidRPr="00E25825">
              <w:rPr>
                <w:rFonts w:ascii="Calibri" w:hAnsi="Garamond"/>
                <w:sz w:val="32"/>
                <w:szCs w:val="32"/>
              </w:rPr>
              <w:t>□</w:t>
            </w:r>
            <w:r w:rsidRPr="00E25825">
              <w:rPr>
                <w:rFonts w:ascii="Calibri" w:hAnsi="Calibri"/>
                <w:sz w:val="18"/>
                <w:szCs w:val="18"/>
              </w:rPr>
              <w:t xml:space="preserve"> Yes  </w:t>
            </w:r>
            <w:r w:rsidRPr="00E25825">
              <w:rPr>
                <w:rFonts w:ascii="Calibri" w:hAnsi="Garamond"/>
                <w:sz w:val="32"/>
                <w:szCs w:val="32"/>
              </w:rPr>
              <w:t>□</w:t>
            </w:r>
            <w:r w:rsidRPr="00E25825"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  <w:tr w:rsidR="007A3A20" w:rsidRPr="00895943" w:rsidTr="007A3A20">
        <w:trPr>
          <w:trHeight w:val="432"/>
          <w:jc w:val="center"/>
        </w:trPr>
        <w:tc>
          <w:tcPr>
            <w:tcW w:w="2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0" w:rsidRPr="00895943" w:rsidRDefault="007A3A20" w:rsidP="00C56748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A20" w:rsidRDefault="007A3A20" w:rsidP="009457C6">
            <w:pPr>
              <w:jc w:val="center"/>
            </w:pPr>
            <w:r w:rsidRPr="00E25825">
              <w:rPr>
                <w:rFonts w:ascii="Calibri" w:hAnsi="Garamond"/>
                <w:sz w:val="32"/>
                <w:szCs w:val="32"/>
              </w:rPr>
              <w:t>□</w:t>
            </w:r>
            <w:r w:rsidRPr="00E25825">
              <w:rPr>
                <w:rFonts w:ascii="Calibri" w:hAnsi="Calibri"/>
                <w:sz w:val="18"/>
                <w:szCs w:val="18"/>
              </w:rPr>
              <w:t xml:space="preserve"> Yes  </w:t>
            </w:r>
            <w:r w:rsidRPr="00E25825">
              <w:rPr>
                <w:rFonts w:ascii="Calibri" w:hAnsi="Garamond"/>
                <w:sz w:val="32"/>
                <w:szCs w:val="32"/>
              </w:rPr>
              <w:t>□</w:t>
            </w:r>
            <w:r w:rsidRPr="00E25825"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  <w:tr w:rsidR="007A3A20" w:rsidRPr="00895943" w:rsidTr="007A3A20">
        <w:trPr>
          <w:trHeight w:val="432"/>
          <w:jc w:val="center"/>
        </w:trPr>
        <w:tc>
          <w:tcPr>
            <w:tcW w:w="2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A20" w:rsidRPr="00895943" w:rsidRDefault="007A3A20" w:rsidP="009A3994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20" w:rsidRPr="00895943" w:rsidRDefault="007A3A20" w:rsidP="00C56748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A20" w:rsidRDefault="007A3A20" w:rsidP="009457C6">
            <w:pPr>
              <w:jc w:val="center"/>
            </w:pPr>
            <w:r w:rsidRPr="00E25825">
              <w:rPr>
                <w:rFonts w:ascii="Calibri" w:hAnsi="Garamond"/>
                <w:sz w:val="32"/>
                <w:szCs w:val="32"/>
              </w:rPr>
              <w:t>□</w:t>
            </w:r>
            <w:r w:rsidRPr="00E25825">
              <w:rPr>
                <w:rFonts w:ascii="Calibri" w:hAnsi="Calibri"/>
                <w:sz w:val="18"/>
                <w:szCs w:val="18"/>
              </w:rPr>
              <w:t xml:space="preserve"> Yes  </w:t>
            </w:r>
            <w:r w:rsidRPr="00E25825">
              <w:rPr>
                <w:rFonts w:ascii="Calibri" w:hAnsi="Garamond"/>
                <w:sz w:val="32"/>
                <w:szCs w:val="32"/>
              </w:rPr>
              <w:t>□</w:t>
            </w:r>
            <w:r w:rsidRPr="00E25825"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</w:tbl>
    <w:p w:rsidR="00DB3C10" w:rsidRPr="00895943" w:rsidRDefault="00DB3C10" w:rsidP="009457C6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0"/>
        <w:gridCol w:w="1710"/>
        <w:gridCol w:w="1620"/>
        <w:gridCol w:w="1530"/>
        <w:gridCol w:w="1980"/>
        <w:gridCol w:w="2160"/>
      </w:tblGrid>
      <w:tr w:rsidR="009457C6" w:rsidRPr="00895943" w:rsidTr="009457C6">
        <w:trPr>
          <w:trHeight w:val="144"/>
        </w:trPr>
        <w:tc>
          <w:tcPr>
            <w:tcW w:w="1350" w:type="dxa"/>
            <w:vAlign w:val="center"/>
          </w:tcPr>
          <w:p w:rsidR="009457C6" w:rsidRPr="00895943" w:rsidRDefault="009457C6" w:rsidP="004943C5">
            <w:pPr>
              <w:rPr>
                <w:rFonts w:ascii="Calibri" w:hAnsi="Calibri" w:cs="Times"/>
                <w:b/>
                <w:sz w:val="18"/>
                <w:szCs w:val="18"/>
              </w:rPr>
            </w:pPr>
            <w:r>
              <w:rPr>
                <w:rFonts w:ascii="Calibri" w:hAnsi="Calibri" w:cs="Times"/>
                <w:b/>
                <w:sz w:val="18"/>
                <w:szCs w:val="18"/>
              </w:rPr>
              <w:t>Do you live in:</w:t>
            </w:r>
          </w:p>
        </w:tc>
        <w:tc>
          <w:tcPr>
            <w:tcW w:w="1710" w:type="dxa"/>
            <w:vAlign w:val="center"/>
          </w:tcPr>
          <w:p w:rsidR="009457C6" w:rsidRPr="00895943" w:rsidRDefault="009457C6" w:rsidP="00DB3C10">
            <w:pPr>
              <w:rPr>
                <w:rFonts w:ascii="Calibri" w:hAnsi="Calibri" w:cs="Times"/>
                <w:b/>
                <w:sz w:val="18"/>
                <w:szCs w:val="18"/>
              </w:rPr>
            </w:pPr>
            <w:r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895943">
              <w:rPr>
                <w:rFonts w:ascii="Calibri" w:hAnsi="Calibri"/>
                <w:sz w:val="18"/>
                <w:szCs w:val="18"/>
              </w:rPr>
              <w:t>Queensbridge</w:t>
            </w:r>
          </w:p>
        </w:tc>
        <w:tc>
          <w:tcPr>
            <w:tcW w:w="1620" w:type="dxa"/>
            <w:vAlign w:val="center"/>
          </w:tcPr>
          <w:p w:rsidR="009457C6" w:rsidRPr="00895943" w:rsidRDefault="009457C6" w:rsidP="004943C5">
            <w:pPr>
              <w:rPr>
                <w:rFonts w:ascii="Calibri" w:hAnsi="Calibri" w:cs="Times"/>
                <w:b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895943">
              <w:rPr>
                <w:rFonts w:ascii="Calibri" w:hAnsi="Calibri"/>
                <w:sz w:val="18"/>
                <w:szCs w:val="18"/>
              </w:rPr>
              <w:t>Ravenswood</w:t>
            </w:r>
          </w:p>
        </w:tc>
        <w:tc>
          <w:tcPr>
            <w:tcW w:w="1530" w:type="dxa"/>
            <w:vAlign w:val="center"/>
          </w:tcPr>
          <w:p w:rsidR="009457C6" w:rsidRPr="00895943" w:rsidRDefault="009457C6" w:rsidP="009457C6">
            <w:pPr>
              <w:rPr>
                <w:rFonts w:ascii="Calibri" w:hAnsi="Calibri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Astoria</w:t>
            </w:r>
          </w:p>
        </w:tc>
        <w:tc>
          <w:tcPr>
            <w:tcW w:w="1980" w:type="dxa"/>
            <w:vAlign w:val="center"/>
          </w:tcPr>
          <w:p w:rsidR="009457C6" w:rsidRPr="00895943" w:rsidRDefault="009457C6" w:rsidP="004943C5">
            <w:pPr>
              <w:rPr>
                <w:rFonts w:ascii="Calibri" w:hAnsi="Calibri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Other, Please name: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457C6" w:rsidRPr="00895943" w:rsidRDefault="009457C6" w:rsidP="004943C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54D9D" w:rsidRPr="00895943" w:rsidRDefault="00054D9D" w:rsidP="009A3994">
      <w:pPr>
        <w:pStyle w:val="ListParagraph"/>
        <w:spacing w:after="0" w:line="240" w:lineRule="auto"/>
        <w:ind w:left="90"/>
        <w:rPr>
          <w:rFonts w:ascii="Calibri" w:hAnsi="Calibri" w:cs="Times"/>
          <w:b/>
          <w:sz w:val="18"/>
          <w:szCs w:val="18"/>
        </w:rPr>
      </w:pPr>
    </w:p>
    <w:tbl>
      <w:tblPr>
        <w:tblStyle w:val="TableGrid"/>
        <w:tblW w:w="114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270"/>
        <w:gridCol w:w="270"/>
        <w:gridCol w:w="900"/>
        <w:gridCol w:w="450"/>
        <w:gridCol w:w="2340"/>
        <w:gridCol w:w="270"/>
        <w:gridCol w:w="1350"/>
        <w:gridCol w:w="1980"/>
        <w:gridCol w:w="1530"/>
      </w:tblGrid>
      <w:tr w:rsidR="004943C5" w:rsidRPr="00895943" w:rsidTr="001C7931">
        <w:trPr>
          <w:trHeight w:val="288"/>
        </w:trPr>
        <w:tc>
          <w:tcPr>
            <w:tcW w:w="114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3C5" w:rsidRPr="00895943" w:rsidRDefault="00957847" w:rsidP="004943C5">
            <w:pP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  <w:t xml:space="preserve">HEAD OF HOUSEHOLD INFORMATION </w:t>
            </w:r>
          </w:p>
        </w:tc>
      </w:tr>
      <w:tr w:rsidR="004943C5" w:rsidRPr="00895943" w:rsidTr="001A4119">
        <w:trPr>
          <w:trHeight w:val="360"/>
        </w:trPr>
        <w:tc>
          <w:tcPr>
            <w:tcW w:w="20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943C5" w:rsidRPr="00895943" w:rsidRDefault="004943C5" w:rsidP="009A399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Martial Status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943C5" w:rsidRPr="00895943" w:rsidRDefault="00EB636F" w:rsidP="00EB636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>Divorced</w:t>
            </w:r>
            <w:r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>Domestic Partner</w:t>
            </w:r>
            <w:r>
              <w:rPr>
                <w:rFonts w:ascii="Calibri" w:hAnsi="Garamond"/>
                <w:sz w:val="32"/>
                <w:szCs w:val="32"/>
              </w:rPr>
              <w:t xml:space="preserve">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Married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>Never Married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1C7931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DB3C10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943C5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Single    </w:t>
            </w:r>
            <w:r w:rsidR="001C7931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4943C5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Widowed</w:t>
            </w:r>
          </w:p>
        </w:tc>
      </w:tr>
      <w:tr w:rsidR="0059417A" w:rsidRPr="00895943" w:rsidTr="001A4119">
        <w:trPr>
          <w:trHeight w:val="683"/>
        </w:trPr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417A" w:rsidRPr="00895943" w:rsidRDefault="0059417A" w:rsidP="00C46E3A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Housing Status </w:t>
            </w:r>
          </w:p>
        </w:tc>
        <w:tc>
          <w:tcPr>
            <w:tcW w:w="9360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EA7428" w:rsidRDefault="00EA7428" w:rsidP="00EA7428">
            <w:pPr>
              <w:rPr>
                <w:rFonts w:ascii="Calibri" w:hAnsi="Garamond"/>
                <w:sz w:val="32"/>
                <w:szCs w:val="32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Homeless-Living in a Shelter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>Homeless-Living on the Street</w:t>
            </w:r>
            <w:r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1C7931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59417A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9417A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>Own Apartment/House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>Renting a Room</w:t>
            </w:r>
            <w:r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</w:p>
          <w:p w:rsidR="0059417A" w:rsidRPr="00895943" w:rsidRDefault="00EA7428" w:rsidP="00EA742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Renting Apartment/House</w:t>
            </w:r>
            <w:r w:rsidR="0059417A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="001C7931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59417A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Residential Facility</w:t>
            </w:r>
            <w:r w:rsidR="001C793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1C7931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59417A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9417A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Staying with Friends/Family 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>Transitional Housing</w:t>
            </w:r>
          </w:p>
        </w:tc>
      </w:tr>
      <w:tr w:rsidR="0059417A" w:rsidRPr="00895943" w:rsidTr="001A4119">
        <w:trPr>
          <w:trHeight w:val="485"/>
        </w:trPr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9417A" w:rsidRPr="00895943" w:rsidRDefault="0059417A" w:rsidP="009A399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Housing Composition</w:t>
            </w:r>
          </w:p>
        </w:tc>
        <w:tc>
          <w:tcPr>
            <w:tcW w:w="9360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805507" w:rsidRDefault="00EA7428" w:rsidP="00EE40F7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>2 Adults - no children</w:t>
            </w:r>
            <w:r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805507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805507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0550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>Child with extended family</w:t>
            </w:r>
            <w:r w:rsidR="00805507"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805507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805507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805507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0550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>Child with guardian</w:t>
            </w:r>
            <w:r w:rsidR="00805507"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805507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805507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80550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Lives Alone</w:t>
            </w:r>
            <w:r w:rsidR="00805507"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805507">
              <w:rPr>
                <w:rFonts w:ascii="Calibri" w:hAnsi="Garamond"/>
                <w:sz w:val="32"/>
                <w:szCs w:val="32"/>
              </w:rPr>
              <w:t xml:space="preserve">  </w:t>
            </w:r>
            <w:r w:rsidR="00805507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80550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Other</w:t>
            </w:r>
            <w:r w:rsidR="0080550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</w:p>
          <w:p w:rsidR="0059417A" w:rsidRPr="00895943" w:rsidRDefault="00805507" w:rsidP="00805507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Single</w:t>
            </w:r>
            <w:r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1C7931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59417A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9417A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Single parent-female  </w:t>
            </w:r>
            <w:r w:rsidR="001C7931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59417A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Single parent-male </w:t>
            </w:r>
            <w:r w:rsidR="001C7931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1C7931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59417A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Two parents </w:t>
            </w:r>
          </w:p>
        </w:tc>
      </w:tr>
      <w:tr w:rsidR="003C1FA3" w:rsidRPr="00895943" w:rsidTr="001A4119">
        <w:trPr>
          <w:trHeight w:val="395"/>
        </w:trPr>
        <w:tc>
          <w:tcPr>
            <w:tcW w:w="2340" w:type="dxa"/>
            <w:gridSpan w:val="2"/>
            <w:tcBorders>
              <w:top w:val="dashed" w:sz="4" w:space="0" w:color="auto"/>
            </w:tcBorders>
            <w:vAlign w:val="bottom"/>
          </w:tcPr>
          <w:p w:rsidR="00D07C61" w:rsidRPr="00895943" w:rsidRDefault="00D07C61" w:rsidP="001C7931">
            <w:pPr>
              <w:rPr>
                <w:rFonts w:ascii="Calibri" w:hAnsi="Calibri" w:cs="Times"/>
                <w:b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# of Adults in Household  </w:t>
            </w:r>
          </w:p>
        </w:tc>
        <w:tc>
          <w:tcPr>
            <w:tcW w:w="16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07C61" w:rsidRPr="00895943" w:rsidRDefault="00D07C61" w:rsidP="001C7931">
            <w:pPr>
              <w:rPr>
                <w:rFonts w:ascii="Calibri" w:hAnsi="Calibri" w:cs="Times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  <w:vAlign w:val="bottom"/>
          </w:tcPr>
          <w:p w:rsidR="00D07C61" w:rsidRPr="00895943" w:rsidRDefault="00D07C61" w:rsidP="001C7931">
            <w:pPr>
              <w:rPr>
                <w:rFonts w:ascii="Calibri" w:hAnsi="Calibri" w:cs="Times"/>
                <w:b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# of Children in Household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07C61" w:rsidRPr="00895943" w:rsidRDefault="00D07C61" w:rsidP="001C7931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bottom"/>
          </w:tcPr>
          <w:p w:rsidR="00D07C61" w:rsidRPr="00895943" w:rsidRDefault="00C311A7" w:rsidP="001C7931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F</w:t>
            </w:r>
            <w:r w:rsidR="00AD51E7"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ree/reduced lunch</w:t>
            </w:r>
          </w:p>
        </w:tc>
        <w:tc>
          <w:tcPr>
            <w:tcW w:w="1530" w:type="dxa"/>
            <w:tcBorders>
              <w:top w:val="dashed" w:sz="4" w:space="0" w:color="auto"/>
            </w:tcBorders>
            <w:vAlign w:val="center"/>
          </w:tcPr>
          <w:p w:rsidR="00D07C61" w:rsidRPr="00895943" w:rsidRDefault="001C7931" w:rsidP="009A399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Yes 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0225C5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AD51E7" w:rsidRPr="00895943" w:rsidTr="00F24AC3">
        <w:trPr>
          <w:trHeight w:val="350"/>
        </w:trPr>
        <w:tc>
          <w:tcPr>
            <w:tcW w:w="2340" w:type="dxa"/>
            <w:gridSpan w:val="2"/>
            <w:vAlign w:val="center"/>
          </w:tcPr>
          <w:p w:rsidR="00AD51E7" w:rsidRPr="00895943" w:rsidRDefault="00AD51E7" w:rsidP="009A399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Personal Income</w:t>
            </w:r>
            <w:r w:rsidR="0080550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(yearly)</w:t>
            </w:r>
          </w:p>
        </w:tc>
        <w:tc>
          <w:tcPr>
            <w:tcW w:w="270" w:type="dxa"/>
            <w:vAlign w:val="center"/>
          </w:tcPr>
          <w:p w:rsidR="00AD51E7" w:rsidRPr="00895943" w:rsidRDefault="00AD51E7" w:rsidP="009A3994">
            <w:pPr>
              <w:rPr>
                <w:rFonts w:ascii="Calibri" w:hAnsi="Calibri" w:cs="Times"/>
                <w:b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 w:cs="Times"/>
                <w:b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AD51E7" w:rsidRPr="00895943" w:rsidRDefault="00AD51E7" w:rsidP="009A3994">
            <w:pPr>
              <w:rPr>
                <w:rFonts w:ascii="Calibri" w:hAnsi="Calibri" w:cs="Times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AD51E7" w:rsidRPr="00895943" w:rsidRDefault="00AD51E7" w:rsidP="009A399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Household Income</w:t>
            </w:r>
            <w:r w:rsidR="0080550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(yearly)</w:t>
            </w:r>
          </w:p>
        </w:tc>
        <w:tc>
          <w:tcPr>
            <w:tcW w:w="270" w:type="dxa"/>
            <w:vAlign w:val="center"/>
          </w:tcPr>
          <w:p w:rsidR="00AD51E7" w:rsidRPr="00895943" w:rsidRDefault="00AD51E7" w:rsidP="009A399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51E7" w:rsidRPr="00895943" w:rsidRDefault="00AD51E7" w:rsidP="009A399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AD51E7" w:rsidRPr="00895943" w:rsidRDefault="00AD51E7" w:rsidP="009A399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F24AC3" w:rsidRPr="00895943" w:rsidTr="001A4119">
        <w:trPr>
          <w:trHeight w:val="170"/>
        </w:trPr>
        <w:tc>
          <w:tcPr>
            <w:tcW w:w="2340" w:type="dxa"/>
            <w:gridSpan w:val="2"/>
            <w:tcBorders>
              <w:bottom w:val="dashed" w:sz="4" w:space="0" w:color="auto"/>
            </w:tcBorders>
            <w:vAlign w:val="center"/>
          </w:tcPr>
          <w:p w:rsidR="00F24AC3" w:rsidRPr="00F24AC3" w:rsidRDefault="00F24AC3" w:rsidP="009A3994">
            <w:pPr>
              <w:rPr>
                <w:rFonts w:ascii="Calibri" w:hAnsi="Calibri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9090" w:type="dxa"/>
            <w:gridSpan w:val="8"/>
            <w:tcBorders>
              <w:bottom w:val="dashed" w:sz="4" w:space="0" w:color="auto"/>
            </w:tcBorders>
            <w:vAlign w:val="center"/>
          </w:tcPr>
          <w:p w:rsidR="00F24AC3" w:rsidRPr="00F24AC3" w:rsidRDefault="00F24AC3" w:rsidP="009A3994">
            <w:pPr>
              <w:rPr>
                <w:rFonts w:ascii="Calibri" w:hAnsi="Garamond"/>
                <w:sz w:val="2"/>
                <w:szCs w:val="2"/>
              </w:rPr>
            </w:pPr>
          </w:p>
        </w:tc>
      </w:tr>
      <w:tr w:rsidR="00F24AC3" w:rsidRPr="00895943" w:rsidTr="001A4119">
        <w:trPr>
          <w:trHeight w:val="620"/>
        </w:trPr>
        <w:tc>
          <w:tcPr>
            <w:tcW w:w="2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24AC3" w:rsidRPr="00895943" w:rsidRDefault="00F24AC3" w:rsidP="009A399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F24AC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Employment Status:</w:t>
            </w:r>
          </w:p>
        </w:tc>
        <w:tc>
          <w:tcPr>
            <w:tcW w:w="909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6BC0" w:rsidRDefault="00EB636F" w:rsidP="001A4119">
            <w:pPr>
              <w:rPr>
                <w:rFonts w:ascii="Calibri" w:hAnsi="Garamond"/>
                <w:sz w:val="32"/>
                <w:szCs w:val="32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F24AC3"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1A4119">
              <w:rPr>
                <w:rFonts w:ascii="Calibri" w:hAnsi="Garamond"/>
                <w:sz w:val="18"/>
                <w:szCs w:val="18"/>
              </w:rPr>
              <w:t>Employed Full time (+20 hrs)</w:t>
            </w:r>
            <w:r>
              <w:rPr>
                <w:rFonts w:ascii="Calibri" w:hAnsi="Garamond"/>
                <w:sz w:val="32"/>
                <w:szCs w:val="32"/>
              </w:rPr>
              <w:t xml:space="preserve">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1A4119">
              <w:rPr>
                <w:rFonts w:ascii="Calibri" w:hAnsi="Garamond"/>
                <w:sz w:val="18"/>
                <w:szCs w:val="18"/>
              </w:rPr>
              <w:t xml:space="preserve"> Employed Part time (-20hrs)</w:t>
            </w:r>
            <w:r>
              <w:rPr>
                <w:rFonts w:ascii="Calibri" w:hAnsi="Garamond"/>
                <w:sz w:val="32"/>
                <w:szCs w:val="32"/>
              </w:rPr>
              <w:t xml:space="preserve">  </w:t>
            </w:r>
            <w:r w:rsidR="001A4119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1A4119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F24AC3" w:rsidRPr="001A4119">
              <w:rPr>
                <w:rFonts w:ascii="Calibri" w:hAnsi="Garamond"/>
                <w:sz w:val="18"/>
                <w:szCs w:val="18"/>
              </w:rPr>
              <w:t>In school-not working</w:t>
            </w:r>
            <w:r w:rsidR="001A4119" w:rsidRPr="001A4119">
              <w:rPr>
                <w:rFonts w:ascii="Calibri" w:hAnsi="Garamond"/>
                <w:sz w:val="18"/>
                <w:szCs w:val="18"/>
              </w:rPr>
              <w:t xml:space="preserve"> </w:t>
            </w:r>
            <w:r w:rsidR="001A4119">
              <w:rPr>
                <w:rFonts w:ascii="Calibri" w:hAnsi="Garamond"/>
                <w:sz w:val="32"/>
                <w:szCs w:val="32"/>
              </w:rPr>
              <w:t xml:space="preserve"> </w:t>
            </w:r>
          </w:p>
          <w:p w:rsidR="00F24AC3" w:rsidRPr="00DB050E" w:rsidRDefault="001A4119" w:rsidP="001A4119">
            <w:pPr>
              <w:rPr>
                <w:rFonts w:ascii="Calibri" w:hAnsi="Garamond"/>
                <w:sz w:val="32"/>
                <w:szCs w:val="32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F24AC3" w:rsidRPr="00F24AC3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F24AC3" w:rsidRPr="001A4119">
              <w:rPr>
                <w:rFonts w:ascii="Calibri" w:hAnsi="Garamond"/>
                <w:sz w:val="18"/>
                <w:szCs w:val="18"/>
              </w:rPr>
              <w:t>Unemployed/Available for Work</w:t>
            </w:r>
            <w:r w:rsidRPr="001A4119">
              <w:rPr>
                <w:rFonts w:ascii="Calibri" w:hAnsi="Garamond"/>
                <w:sz w:val="18"/>
                <w:szCs w:val="18"/>
              </w:rPr>
              <w:t xml:space="preserve">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="00F24AC3" w:rsidRPr="001A4119">
              <w:rPr>
                <w:rFonts w:ascii="Calibri" w:hAnsi="Garamond"/>
                <w:sz w:val="18"/>
                <w:szCs w:val="18"/>
              </w:rPr>
              <w:t>Not Available for Work</w:t>
            </w:r>
            <w:r>
              <w:rPr>
                <w:rFonts w:ascii="Calibri" w:hAnsi="Garamond"/>
                <w:sz w:val="32"/>
                <w:szCs w:val="32"/>
              </w:rPr>
              <w:t xml:space="preserve">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="00F24AC3" w:rsidRPr="001A4119">
              <w:rPr>
                <w:rFonts w:ascii="Calibri" w:hAnsi="Garamond"/>
                <w:sz w:val="18"/>
                <w:szCs w:val="18"/>
              </w:rPr>
              <w:t>Retired</w:t>
            </w:r>
          </w:p>
        </w:tc>
      </w:tr>
      <w:tr w:rsidR="00AD51E7" w:rsidRPr="00895943" w:rsidTr="001A4119">
        <w:trPr>
          <w:trHeight w:val="620"/>
        </w:trPr>
        <w:tc>
          <w:tcPr>
            <w:tcW w:w="234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51E7" w:rsidRPr="00895943" w:rsidRDefault="00AD51E7" w:rsidP="009A399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Employment Sector</w:t>
            </w:r>
          </w:p>
        </w:tc>
        <w:tc>
          <w:tcPr>
            <w:tcW w:w="909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51E7" w:rsidRPr="00895943" w:rsidRDefault="001C7931" w:rsidP="009A399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Professional/Office Work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Restaurant/Food Service </w:t>
            </w:r>
            <w:r w:rsidR="00EA742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Maintenance/Housekeeping</w:t>
            </w:r>
            <w:r w:rsidR="00EA742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Hospitality, Retail </w:t>
            </w:r>
          </w:p>
          <w:p w:rsidR="00AD51E7" w:rsidRPr="00895943" w:rsidRDefault="001C7931" w:rsidP="00AD51E7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Construction</w:t>
            </w:r>
            <w:r w:rsidR="00B41809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Health Care </w:t>
            </w:r>
            <w:r w:rsidR="00B41809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Skilled Labor/Trade </w:t>
            </w:r>
            <w:r w:rsidR="00B41809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Technology/IT </w:t>
            </w:r>
            <w:r w:rsidR="00B41809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Military </w:t>
            </w:r>
            <w:r w:rsidR="00B41809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Other</w:t>
            </w:r>
          </w:p>
        </w:tc>
      </w:tr>
      <w:tr w:rsidR="009457C6" w:rsidRPr="00895943" w:rsidTr="009457C6">
        <w:trPr>
          <w:trHeight w:val="258"/>
        </w:trPr>
        <w:tc>
          <w:tcPr>
            <w:tcW w:w="3510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9457C6" w:rsidRDefault="009457C6" w:rsidP="00F24AC3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1C7931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Government Assistance Agency or Program</w:t>
            </w:r>
          </w:p>
          <w:p w:rsidR="009457C6" w:rsidRPr="00895943" w:rsidRDefault="009457C6" w:rsidP="00F24AC3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Not Receiving</w:t>
            </w:r>
          </w:p>
        </w:tc>
        <w:tc>
          <w:tcPr>
            <w:tcW w:w="7920" w:type="dxa"/>
            <w:gridSpan w:val="6"/>
            <w:tcBorders>
              <w:top w:val="dashed" w:sz="4" w:space="0" w:color="auto"/>
            </w:tcBorders>
            <w:vAlign w:val="center"/>
          </w:tcPr>
          <w:p w:rsidR="009457C6" w:rsidRPr="009457C6" w:rsidRDefault="009457C6" w:rsidP="009457C6">
            <w:pPr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</w:pPr>
            <w:r w:rsidRPr="009457C6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  <w:t xml:space="preserve">If receiving, please check one. </w:t>
            </w:r>
          </w:p>
        </w:tc>
      </w:tr>
      <w:tr w:rsidR="009457C6" w:rsidRPr="00895943" w:rsidTr="009457C6">
        <w:trPr>
          <w:trHeight w:val="258"/>
        </w:trPr>
        <w:tc>
          <w:tcPr>
            <w:tcW w:w="3510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9457C6" w:rsidRPr="001C7931" w:rsidRDefault="009457C6" w:rsidP="00F24AC3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20" w:type="dxa"/>
            <w:gridSpan w:val="6"/>
            <w:tcBorders>
              <w:bottom w:val="dashed" w:sz="4" w:space="0" w:color="auto"/>
            </w:tcBorders>
            <w:vAlign w:val="center"/>
          </w:tcPr>
          <w:p w:rsidR="009457C6" w:rsidRDefault="001679C1" w:rsidP="009457C6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1C793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Food Stamps</w:t>
            </w:r>
            <w:r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1C7931">
              <w:rPr>
                <w:rFonts w:ascii="Calibri" w:hAnsi="Calibri"/>
                <w:color w:val="000000" w:themeColor="text1"/>
                <w:sz w:val="18"/>
                <w:szCs w:val="18"/>
              </w:rPr>
              <w:t>Medicaid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Old Age Assistance 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1C793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Other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 </w:t>
            </w:r>
            <w:r w:rsidR="009457C6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9457C6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9457C6" w:rsidRPr="001C7931">
              <w:rPr>
                <w:rFonts w:ascii="Calibri" w:hAnsi="Calibri"/>
                <w:color w:val="000000" w:themeColor="text1"/>
                <w:sz w:val="18"/>
                <w:szCs w:val="18"/>
              </w:rPr>
              <w:t>Refugee Cash Assistance</w:t>
            </w:r>
            <w:r w:rsidR="009457C6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</w:p>
          <w:p w:rsidR="009457C6" w:rsidRPr="00DB050E" w:rsidRDefault="009457C6" w:rsidP="00EA7428">
            <w:pPr>
              <w:rPr>
                <w:rFonts w:ascii="Calibri" w:hAnsi="Garamond"/>
                <w:sz w:val="32"/>
                <w:szCs w:val="32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1C793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Safety Net/Home Relief</w:t>
            </w:r>
            <w:r w:rsidR="00EA742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1679C1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1679C1" w:rsidRPr="001C793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Section 8</w:t>
            </w:r>
            <w:r w:rsidR="001679C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="00EA742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1C793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SSI/SSDI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  </w:t>
            </w:r>
            <w:r w:rsidR="001679C1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1679C1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1679C1" w:rsidRPr="001C7931">
              <w:rPr>
                <w:rFonts w:ascii="Calibri" w:hAnsi="Calibri"/>
                <w:color w:val="000000" w:themeColor="text1"/>
                <w:sz w:val="18"/>
                <w:szCs w:val="18"/>
              </w:rPr>
              <w:t>TANF</w:t>
            </w:r>
            <w:r w:rsidR="001679C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="00EA742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1679C1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1679C1">
              <w:rPr>
                <w:rFonts w:ascii="Calibri" w:hAnsi="Garamond"/>
                <w:sz w:val="32"/>
                <w:szCs w:val="32"/>
              </w:rPr>
              <w:t xml:space="preserve"> </w:t>
            </w:r>
            <w:r w:rsidR="001679C1" w:rsidRPr="001C7931">
              <w:rPr>
                <w:rFonts w:ascii="Calibri" w:hAnsi="Calibri"/>
                <w:color w:val="000000" w:themeColor="text1"/>
                <w:sz w:val="18"/>
                <w:szCs w:val="18"/>
              </w:rPr>
              <w:t>WIC</w:t>
            </w:r>
          </w:p>
        </w:tc>
      </w:tr>
      <w:tr w:rsidR="00805507" w:rsidRPr="00895943" w:rsidTr="00805507">
        <w:trPr>
          <w:trHeight w:val="269"/>
        </w:trPr>
        <w:tc>
          <w:tcPr>
            <w:tcW w:w="2070" w:type="dxa"/>
            <w:vMerge w:val="restart"/>
            <w:tcBorders>
              <w:top w:val="dashed" w:sz="4" w:space="0" w:color="auto"/>
            </w:tcBorders>
            <w:vAlign w:val="center"/>
          </w:tcPr>
          <w:p w:rsidR="00805507" w:rsidRPr="00895943" w:rsidRDefault="00805507" w:rsidP="00C5565A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F24AC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Income Sources</w:t>
            </w:r>
          </w:p>
        </w:tc>
        <w:tc>
          <w:tcPr>
            <w:tcW w:w="9360" w:type="dxa"/>
            <w:gridSpan w:val="9"/>
            <w:tcBorders>
              <w:top w:val="dashed" w:sz="4" w:space="0" w:color="auto"/>
            </w:tcBorders>
            <w:vAlign w:val="center"/>
          </w:tcPr>
          <w:p w:rsidR="00805507" w:rsidRPr="00F24AC3" w:rsidRDefault="00805507" w:rsidP="00805507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  <w:t>C</w:t>
            </w:r>
            <w:r w:rsidRPr="009457C6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  <w:t xml:space="preserve">heck </w:t>
            </w:r>
            <w:r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  <w:t>all that apply</w:t>
            </w:r>
            <w:r w:rsidRPr="009457C6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805507" w:rsidRPr="00895943" w:rsidTr="00805507">
        <w:trPr>
          <w:trHeight w:val="387"/>
        </w:trPr>
        <w:tc>
          <w:tcPr>
            <w:tcW w:w="2070" w:type="dxa"/>
            <w:vMerge/>
            <w:vAlign w:val="center"/>
          </w:tcPr>
          <w:p w:rsidR="00805507" w:rsidRPr="00F24AC3" w:rsidRDefault="00805507" w:rsidP="00C5565A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vAlign w:val="center"/>
          </w:tcPr>
          <w:p w:rsidR="00EB636F" w:rsidRDefault="00805507" w:rsidP="00805507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Alimony</w:t>
            </w:r>
            <w:r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Child Support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Disability Insurance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Employment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Food Stamps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805507">
              <w:rPr>
                <w:rFonts w:ascii="Calibri" w:hAnsi="Garamond"/>
                <w:sz w:val="18"/>
                <w:szCs w:val="18"/>
              </w:rPr>
              <w:t>Other</w:t>
            </w:r>
            <w:r>
              <w:rPr>
                <w:rFonts w:ascii="Calibri" w:hAnsi="Garamond"/>
                <w:sz w:val="32"/>
                <w:szCs w:val="32"/>
              </w:rPr>
              <w:t xml:space="preserve">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Pension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 </w:t>
            </w:r>
          </w:p>
          <w:p w:rsidR="00EB636F" w:rsidRDefault="00805507" w:rsidP="00805507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EB636F"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>Scholarship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Self-Employment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Social Security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>SSI/SSDI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TANF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Unemployment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   </w:t>
            </w:r>
            <w:r w:rsidR="00EB636F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EB636F"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Veterans</w:t>
            </w:r>
            <w:r w:rsidR="00EB636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</w:p>
          <w:p w:rsidR="00805507" w:rsidRPr="00EB636F" w:rsidRDefault="00EB636F" w:rsidP="00EB636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>Work Stu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dy  </w:t>
            </w:r>
            <w:r w:rsidR="0080550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805507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805507" w:rsidRPr="00F24AC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Workers Comp</w:t>
            </w:r>
          </w:p>
        </w:tc>
      </w:tr>
    </w:tbl>
    <w:p w:rsidR="00866BC0" w:rsidRPr="00986E90" w:rsidRDefault="00866BC0" w:rsidP="00866BC0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 w:rsidRPr="00986E90">
        <w:rPr>
          <w:rFonts w:ascii="Calibri" w:hAnsi="Calibri"/>
          <w:b/>
          <w:sz w:val="24"/>
          <w:szCs w:val="24"/>
        </w:rPr>
        <w:t>PLEASE COMPLETE PAGE 2</w:t>
      </w:r>
    </w:p>
    <w:p w:rsidR="00866BC0" w:rsidRDefault="00866BC0"/>
    <w:p w:rsidR="00866BC0" w:rsidRDefault="00866BC0"/>
    <w:p w:rsidR="00866BC0" w:rsidRDefault="00866BC0"/>
    <w:p w:rsidR="00866BC0" w:rsidRDefault="00866BC0" w:rsidP="00866BC0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8E65F6" w:rsidRDefault="008E65F6" w:rsidP="00866BC0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866BC0" w:rsidRDefault="00866BC0" w:rsidP="00866BC0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95943">
        <w:rPr>
          <w:rFonts w:ascii="Calibri" w:hAnsi="Calibri"/>
          <w:b/>
          <w:sz w:val="24"/>
          <w:szCs w:val="24"/>
          <w:u w:val="single"/>
        </w:rPr>
        <w:t>RIIS ACADEMY REGISTRATION FORM</w:t>
      </w:r>
      <w:r>
        <w:rPr>
          <w:rFonts w:ascii="Calibri" w:hAnsi="Calibri"/>
          <w:b/>
          <w:sz w:val="24"/>
          <w:szCs w:val="24"/>
          <w:u w:val="single"/>
        </w:rPr>
        <w:t>, PAGE 2</w:t>
      </w:r>
    </w:p>
    <w:p w:rsidR="007A3A20" w:rsidRDefault="007A3A20" w:rsidP="00866BC0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7A3A20" w:rsidRPr="00895943" w:rsidRDefault="007A3A20" w:rsidP="00866BC0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</w:p>
    <w:tbl>
      <w:tblPr>
        <w:tblStyle w:val="TableGrid"/>
        <w:tblW w:w="114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9360"/>
      </w:tblGrid>
      <w:tr w:rsidR="00440CC4" w:rsidRPr="00895943" w:rsidTr="007E7B18">
        <w:trPr>
          <w:trHeight w:val="242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440CC4" w:rsidRPr="00895943" w:rsidRDefault="00440CC4" w:rsidP="00C5565A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440CC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Medical Insurance Type</w:t>
            </w:r>
          </w:p>
        </w:tc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:rsidR="00440CC4" w:rsidRPr="00EB636F" w:rsidRDefault="00440CC4" w:rsidP="00EB636F">
            <w:pPr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</w:pPr>
            <w:r w:rsidRPr="00EB636F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  <w:t>Please check all that apply</w:t>
            </w:r>
            <w:r w:rsidR="00EB636F" w:rsidRPr="00EB636F">
              <w:rPr>
                <w:rFonts w:ascii="Calibri" w:hAnsi="Calibri"/>
                <w:b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440CC4" w:rsidRPr="00895943" w:rsidTr="006D6E6D">
        <w:trPr>
          <w:trHeight w:val="369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40CC4" w:rsidRPr="00895943" w:rsidRDefault="00440CC4" w:rsidP="00C5565A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EB636F" w:rsidRDefault="00EB636F" w:rsidP="00EB636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Child Health Plus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Family Health Plus</w:t>
            </w:r>
            <w:r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HHC</w:t>
            </w:r>
            <w:r w:rsidRPr="00DB050E">
              <w:rPr>
                <w:rFonts w:ascii="Calibri" w:hAnsi="Garamond"/>
                <w:sz w:val="32"/>
                <w:szCs w:val="32"/>
              </w:rPr>
              <w:t xml:space="preserve"> 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="00440CC4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440CC4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Medicaid   </w:t>
            </w: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440CC4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Medicare        </w:t>
            </w:r>
          </w:p>
          <w:p w:rsidR="00440CC4" w:rsidRPr="00895943" w:rsidRDefault="00440CC4" w:rsidP="00EB636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B050E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Private Medical Ins.</w:t>
            </w:r>
            <w:r w:rsidR="00EB636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(Aetna, Blue Cross, etc.)  </w:t>
            </w:r>
            <w:r w:rsidR="00EB636F" w:rsidRPr="00DB050E">
              <w:rPr>
                <w:rFonts w:ascii="Calibri" w:hAnsi="Garamond"/>
                <w:sz w:val="32"/>
                <w:szCs w:val="32"/>
              </w:rPr>
              <w:t>□</w:t>
            </w:r>
            <w:r w:rsidR="00EB636F" w:rsidRPr="0089594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="00EB636F">
              <w:rPr>
                <w:rFonts w:ascii="Calibri" w:hAnsi="Calibri"/>
                <w:color w:val="000000" w:themeColor="text1"/>
                <w:sz w:val="18"/>
                <w:szCs w:val="18"/>
              </w:rPr>
              <w:t>Uninsured</w:t>
            </w:r>
          </w:p>
        </w:tc>
      </w:tr>
      <w:tr w:rsidR="00AD51E7" w:rsidRPr="00895943" w:rsidTr="00F24AC3">
        <w:trPr>
          <w:trHeight w:val="980"/>
        </w:trPr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AD51E7" w:rsidRPr="00895943" w:rsidRDefault="00AD51E7" w:rsidP="00085C16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Education Level </w:t>
            </w:r>
          </w:p>
          <w:p w:rsidR="00AD51E7" w:rsidRPr="00895943" w:rsidRDefault="00AD51E7" w:rsidP="00085C16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(Head of Household)</w:t>
            </w:r>
          </w:p>
        </w:tc>
        <w:tc>
          <w:tcPr>
            <w:tcW w:w="9360" w:type="dxa"/>
            <w:tcBorders>
              <w:top w:val="single" w:sz="4" w:space="0" w:color="auto"/>
            </w:tcBorders>
          </w:tcPr>
          <w:p w:rsidR="00AD51E7" w:rsidRPr="00895943" w:rsidRDefault="00F24AC3" w:rsidP="00765176">
            <w:pPr>
              <w:rPr>
                <w:rFonts w:ascii="Calibri" w:hAnsi="Calibri"/>
                <w:sz w:val="18"/>
                <w:szCs w:val="18"/>
              </w:rPr>
            </w:pP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Elementary/Grade School </w:t>
            </w:r>
            <w:r w:rsidR="00B41809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Junior High/Middle School </w:t>
            </w:r>
            <w:r w:rsidR="00B41809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Some High School </w:t>
            </w:r>
            <w:r w:rsidR="00B41809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High School Diploma</w:t>
            </w:r>
          </w:p>
          <w:p w:rsidR="00AD51E7" w:rsidRPr="00895943" w:rsidRDefault="00F24AC3" w:rsidP="00AD51E7">
            <w:pPr>
              <w:rPr>
                <w:rFonts w:ascii="Calibri" w:hAnsi="Calibri"/>
                <w:sz w:val="18"/>
                <w:szCs w:val="18"/>
              </w:rPr>
            </w:pP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GED </w:t>
            </w:r>
            <w:r w:rsidR="00B41809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B636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Vocational Certificate </w:t>
            </w:r>
            <w:r w:rsidR="00B41809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Some College</w:t>
            </w:r>
            <w:r w:rsidR="00B41809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Associates Degree</w:t>
            </w:r>
            <w:r w:rsidR="00B41809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Bachelors Degree</w:t>
            </w:r>
          </w:p>
          <w:p w:rsidR="00AD51E7" w:rsidRPr="00895943" w:rsidRDefault="00F24AC3" w:rsidP="00EB636F">
            <w:pPr>
              <w:rPr>
                <w:rFonts w:ascii="Calibri" w:hAnsi="Calibri"/>
                <w:sz w:val="18"/>
                <w:szCs w:val="18"/>
              </w:rPr>
            </w:pP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Masters</w:t>
            </w:r>
            <w:r w:rsidR="00B41809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B636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PhD </w:t>
            </w:r>
            <w:r w:rsidR="00B41809" w:rsidRPr="008959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AD51E7" w:rsidRPr="00895943">
              <w:rPr>
                <w:rFonts w:ascii="Calibri" w:hAnsi="Calibri"/>
                <w:sz w:val="18"/>
                <w:szCs w:val="18"/>
              </w:rPr>
              <w:t xml:space="preserve"> No Formal Education</w:t>
            </w:r>
          </w:p>
        </w:tc>
      </w:tr>
    </w:tbl>
    <w:p w:rsidR="00911324" w:rsidRPr="00895943" w:rsidRDefault="00911324" w:rsidP="009A3994">
      <w:pPr>
        <w:spacing w:after="0" w:line="240" w:lineRule="auto"/>
        <w:rPr>
          <w:rFonts w:ascii="Calibri" w:hAnsi="Calibri"/>
          <w:color w:val="FF0000"/>
          <w:sz w:val="18"/>
          <w:szCs w:val="18"/>
        </w:rPr>
      </w:pPr>
    </w:p>
    <w:p w:rsidR="00895943" w:rsidRDefault="00895943" w:rsidP="00B41809">
      <w:pPr>
        <w:spacing w:after="0" w:line="240" w:lineRule="auto"/>
        <w:jc w:val="right"/>
        <w:rPr>
          <w:rFonts w:ascii="Calibri" w:hAnsi="Calibri"/>
          <w:b/>
          <w:color w:val="FF0000"/>
          <w:sz w:val="18"/>
          <w:szCs w:val="18"/>
        </w:rPr>
      </w:pPr>
    </w:p>
    <w:tbl>
      <w:tblPr>
        <w:tblStyle w:val="TableGrid"/>
        <w:tblW w:w="73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20"/>
        <w:gridCol w:w="1620"/>
        <w:gridCol w:w="1620"/>
        <w:gridCol w:w="1620"/>
      </w:tblGrid>
      <w:tr w:rsidR="00EB636F" w:rsidRPr="00895943" w:rsidTr="007A3A20">
        <w:trPr>
          <w:trHeight w:val="144"/>
        </w:trPr>
        <w:tc>
          <w:tcPr>
            <w:tcW w:w="2520" w:type="dxa"/>
            <w:vAlign w:val="center"/>
          </w:tcPr>
          <w:p w:rsidR="00EB636F" w:rsidRPr="00895943" w:rsidRDefault="00EB636F" w:rsidP="007E0092">
            <w:pPr>
              <w:rPr>
                <w:rFonts w:ascii="Calibri" w:hAnsi="Calibri" w:cs="Times"/>
                <w:b/>
                <w:sz w:val="18"/>
                <w:szCs w:val="18"/>
              </w:rPr>
            </w:pPr>
            <w:r w:rsidRPr="00895943">
              <w:rPr>
                <w:rFonts w:ascii="Calibri" w:hAnsi="Calibri" w:cs="Times"/>
                <w:b/>
                <w:sz w:val="18"/>
                <w:szCs w:val="18"/>
              </w:rPr>
              <w:t>Preferred Method of Contact</w:t>
            </w:r>
            <w:r w:rsidR="007A3A20">
              <w:rPr>
                <w:rFonts w:ascii="Calibri" w:hAnsi="Calibri" w:cs="Times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vAlign w:val="center"/>
          </w:tcPr>
          <w:p w:rsidR="00EB636F" w:rsidRPr="00895943" w:rsidRDefault="00EB636F" w:rsidP="007E0092">
            <w:pPr>
              <w:rPr>
                <w:rFonts w:ascii="Calibri" w:hAnsi="Calibri"/>
                <w:sz w:val="18"/>
                <w:szCs w:val="18"/>
              </w:rPr>
            </w:pP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Email</w:t>
            </w:r>
          </w:p>
        </w:tc>
        <w:tc>
          <w:tcPr>
            <w:tcW w:w="1620" w:type="dxa"/>
            <w:vAlign w:val="center"/>
          </w:tcPr>
          <w:p w:rsidR="00EB636F" w:rsidRPr="00895943" w:rsidRDefault="00EB636F" w:rsidP="007E0092">
            <w:pPr>
              <w:rPr>
                <w:rFonts w:ascii="Calibri" w:hAnsi="Calibri"/>
                <w:sz w:val="18"/>
                <w:szCs w:val="18"/>
              </w:rPr>
            </w:pP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Phone</w:t>
            </w:r>
          </w:p>
        </w:tc>
        <w:tc>
          <w:tcPr>
            <w:tcW w:w="1620" w:type="dxa"/>
            <w:vAlign w:val="center"/>
          </w:tcPr>
          <w:p w:rsidR="00EB636F" w:rsidRPr="00895943" w:rsidRDefault="00EB636F" w:rsidP="007E0092">
            <w:pPr>
              <w:rPr>
                <w:rFonts w:ascii="Calibri" w:hAnsi="Calibri"/>
                <w:sz w:val="18"/>
                <w:szCs w:val="18"/>
              </w:rPr>
            </w:pP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US Mail</w:t>
            </w:r>
          </w:p>
        </w:tc>
      </w:tr>
    </w:tbl>
    <w:p w:rsidR="00895943" w:rsidRDefault="00895943" w:rsidP="00B41809">
      <w:pPr>
        <w:spacing w:after="0" w:line="240" w:lineRule="auto"/>
        <w:jc w:val="right"/>
        <w:rPr>
          <w:rFonts w:ascii="Calibri" w:hAnsi="Calibri"/>
          <w:b/>
          <w:color w:val="FF0000"/>
          <w:sz w:val="18"/>
          <w:szCs w:val="18"/>
        </w:rPr>
      </w:pPr>
    </w:p>
    <w:p w:rsidR="00895943" w:rsidRDefault="00895943" w:rsidP="00B41809">
      <w:pPr>
        <w:spacing w:after="0" w:line="240" w:lineRule="auto"/>
        <w:jc w:val="right"/>
        <w:rPr>
          <w:rFonts w:ascii="Calibri" w:hAnsi="Calibri"/>
          <w:b/>
          <w:color w:val="FF0000"/>
          <w:sz w:val="18"/>
          <w:szCs w:val="18"/>
        </w:rPr>
      </w:pPr>
    </w:p>
    <w:tbl>
      <w:tblPr>
        <w:tblStyle w:val="TableGrid"/>
        <w:tblW w:w="114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30"/>
      </w:tblGrid>
      <w:tr w:rsidR="00895943" w:rsidRPr="00895943" w:rsidTr="00895943">
        <w:trPr>
          <w:trHeight w:val="297"/>
        </w:trPr>
        <w:tc>
          <w:tcPr>
            <w:tcW w:w="11430" w:type="dxa"/>
            <w:tcBorders>
              <w:top w:val="single" w:sz="4" w:space="0" w:color="auto"/>
            </w:tcBorders>
            <w:vAlign w:val="center"/>
          </w:tcPr>
          <w:p w:rsidR="00895943" w:rsidRPr="00895943" w:rsidRDefault="00895943" w:rsidP="00895943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br w:type="page"/>
            </w:r>
            <w:r w:rsidRPr="00895943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How did you hear about Riis Settlement? Check one.</w:t>
            </w:r>
          </w:p>
        </w:tc>
      </w:tr>
      <w:tr w:rsidR="00895943" w:rsidRPr="00895943" w:rsidTr="00866BC0">
        <w:trPr>
          <w:trHeight w:val="297"/>
        </w:trPr>
        <w:tc>
          <w:tcPr>
            <w:tcW w:w="11430" w:type="dxa"/>
          </w:tcPr>
          <w:p w:rsidR="00EA7428" w:rsidRDefault="00EA7428" w:rsidP="00866BC0">
            <w:pPr>
              <w:rPr>
                <w:rFonts w:ascii="Calibri" w:hAnsi="Calibri"/>
                <w:sz w:val="18"/>
                <w:szCs w:val="18"/>
              </w:rPr>
            </w:pP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Agency event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Bulletin/flyer</w:t>
            </w:r>
            <w:r w:rsidRPr="001C7931">
              <w:rPr>
                <w:rFonts w:ascii="Calibri" w:hAnsi="Garamond"/>
                <w:sz w:val="32"/>
                <w:szCs w:val="32"/>
              </w:rPr>
              <w:t xml:space="preserve"> </w:t>
            </w:r>
            <w:r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Friend or family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News/newspaper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EB636F"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EB636F" w:rsidRPr="00895943">
              <w:rPr>
                <w:rFonts w:ascii="Calibri" w:hAnsi="Calibri"/>
                <w:sz w:val="18"/>
                <w:szCs w:val="18"/>
              </w:rPr>
              <w:t xml:space="preserve"> O</w:t>
            </w:r>
            <w:r w:rsidR="00EB636F">
              <w:rPr>
                <w:rFonts w:ascii="Calibri" w:hAnsi="Calibri"/>
                <w:sz w:val="18"/>
                <w:szCs w:val="18"/>
              </w:rPr>
              <w:t>ther</w:t>
            </w:r>
            <w:r w:rsidR="00EB636F">
              <w:rPr>
                <w:rFonts w:ascii="Calibri" w:hAnsi="Garamond"/>
                <w:sz w:val="32"/>
                <w:szCs w:val="32"/>
              </w:rPr>
              <w:t xml:space="preserve">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Outreach worker</w:t>
            </w:r>
            <w:r>
              <w:rPr>
                <w:rFonts w:ascii="Calibri" w:hAnsi="Garamond"/>
                <w:sz w:val="32"/>
                <w:szCs w:val="32"/>
              </w:rPr>
              <w:t xml:space="preserve">  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Pr="00895943">
              <w:rPr>
                <w:rFonts w:ascii="Calibri" w:hAnsi="Calibri"/>
                <w:sz w:val="18"/>
                <w:szCs w:val="18"/>
              </w:rPr>
              <w:t xml:space="preserve"> Presentation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895943" w:rsidRPr="00895943" w:rsidRDefault="00866BC0" w:rsidP="00866BC0">
            <w:pPr>
              <w:rPr>
                <w:rFonts w:ascii="Calibri" w:hAnsi="Calibri"/>
                <w:sz w:val="18"/>
                <w:szCs w:val="18"/>
              </w:rPr>
            </w:pP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895943" w:rsidRPr="00895943">
              <w:rPr>
                <w:rFonts w:ascii="Calibri" w:hAnsi="Calibri"/>
                <w:sz w:val="18"/>
                <w:szCs w:val="18"/>
              </w:rPr>
              <w:t xml:space="preserve"> Referral from another agency      </w:t>
            </w:r>
            <w:r w:rsidRPr="001C7931">
              <w:rPr>
                <w:rFonts w:ascii="Calibri" w:hAnsi="Garamond"/>
                <w:sz w:val="32"/>
                <w:szCs w:val="32"/>
              </w:rPr>
              <w:t>□</w:t>
            </w:r>
            <w:r w:rsidR="00895943" w:rsidRPr="00895943">
              <w:rPr>
                <w:rFonts w:ascii="Calibri" w:hAnsi="Calibri"/>
                <w:sz w:val="18"/>
                <w:szCs w:val="18"/>
              </w:rPr>
              <w:t xml:space="preserve"> Walk-in  </w:t>
            </w:r>
          </w:p>
        </w:tc>
      </w:tr>
    </w:tbl>
    <w:p w:rsidR="000A10CC" w:rsidRDefault="000A10CC" w:rsidP="00B41809">
      <w:pPr>
        <w:spacing w:after="0" w:line="240" w:lineRule="auto"/>
        <w:jc w:val="right"/>
        <w:rPr>
          <w:rFonts w:ascii="Calibri" w:hAnsi="Calibri"/>
          <w:b/>
          <w:color w:val="FF0000"/>
          <w:sz w:val="18"/>
          <w:szCs w:val="18"/>
        </w:rPr>
      </w:pPr>
    </w:p>
    <w:p w:rsidR="00F91294" w:rsidRDefault="00F91294" w:rsidP="00B41809">
      <w:pPr>
        <w:spacing w:after="0" w:line="240" w:lineRule="auto"/>
        <w:jc w:val="right"/>
        <w:rPr>
          <w:rFonts w:ascii="Calibri" w:hAnsi="Calibri"/>
          <w:b/>
          <w:color w:val="FF0000"/>
          <w:sz w:val="18"/>
          <w:szCs w:val="18"/>
        </w:rPr>
      </w:pPr>
    </w:p>
    <w:p w:rsidR="00F91294" w:rsidRDefault="00F91294" w:rsidP="00B41809">
      <w:pPr>
        <w:spacing w:after="0" w:line="240" w:lineRule="auto"/>
        <w:jc w:val="right"/>
        <w:rPr>
          <w:rFonts w:ascii="Calibri" w:hAnsi="Calibri"/>
          <w:b/>
          <w:color w:val="FF0000"/>
          <w:sz w:val="18"/>
          <w:szCs w:val="18"/>
        </w:rPr>
      </w:pPr>
    </w:p>
    <w:p w:rsidR="00F91294" w:rsidRPr="00986E90" w:rsidRDefault="00F91294" w:rsidP="00F91294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THANK YOU</w:t>
      </w:r>
    </w:p>
    <w:p w:rsidR="00F91294" w:rsidRPr="00895943" w:rsidRDefault="00F91294" w:rsidP="00B41809">
      <w:pPr>
        <w:spacing w:after="0" w:line="240" w:lineRule="auto"/>
        <w:jc w:val="right"/>
        <w:rPr>
          <w:rFonts w:ascii="Calibri" w:hAnsi="Calibri"/>
          <w:b/>
          <w:color w:val="FF0000"/>
          <w:sz w:val="18"/>
          <w:szCs w:val="18"/>
        </w:rPr>
      </w:pPr>
    </w:p>
    <w:sectPr w:rsidR="00F91294" w:rsidRPr="00895943" w:rsidSect="006F1AF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62" w:rsidRDefault="00600162" w:rsidP="0079648F">
      <w:pPr>
        <w:spacing w:after="0" w:line="240" w:lineRule="auto"/>
      </w:pPr>
      <w:r>
        <w:separator/>
      </w:r>
    </w:p>
  </w:endnote>
  <w:endnote w:type="continuationSeparator" w:id="0">
    <w:p w:rsidR="00600162" w:rsidRDefault="00600162" w:rsidP="0079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58"/>
      <w:gridCol w:w="976"/>
      <w:gridCol w:w="977"/>
      <w:gridCol w:w="976"/>
      <w:gridCol w:w="977"/>
      <w:gridCol w:w="1341"/>
      <w:gridCol w:w="1341"/>
      <w:gridCol w:w="1341"/>
      <w:gridCol w:w="1341"/>
    </w:tblGrid>
    <w:tr w:rsidR="00E867A1" w:rsidTr="00476CE7">
      <w:tc>
        <w:tcPr>
          <w:tcW w:w="1458" w:type="dxa"/>
        </w:tcPr>
        <w:p w:rsidR="00E867A1" w:rsidRDefault="00E867A1" w:rsidP="00D91B2E">
          <w:pPr>
            <w:pStyle w:val="Footer"/>
            <w:jc w:val="center"/>
            <w:rPr>
              <w:rFonts w:ascii="Garamond" w:hAnsi="Garamond"/>
              <w:i/>
            </w:rPr>
          </w:pPr>
          <w:r>
            <w:rPr>
              <w:rFonts w:ascii="Garamond" w:hAnsi="Garamond"/>
              <w:i/>
            </w:rPr>
            <w:t>Date distributed:</w:t>
          </w:r>
        </w:p>
      </w:tc>
      <w:tc>
        <w:tcPr>
          <w:tcW w:w="3906" w:type="dxa"/>
          <w:gridSpan w:val="4"/>
        </w:tcPr>
        <w:p w:rsidR="00E867A1" w:rsidRDefault="00E867A1" w:rsidP="00D91B2E">
          <w:pPr>
            <w:pStyle w:val="Footer"/>
            <w:rPr>
              <w:rFonts w:ascii="Garamond" w:hAnsi="Garamond"/>
              <w:i/>
            </w:rPr>
          </w:pPr>
        </w:p>
      </w:tc>
      <w:tc>
        <w:tcPr>
          <w:tcW w:w="5364" w:type="dxa"/>
          <w:gridSpan w:val="4"/>
        </w:tcPr>
        <w:p w:rsidR="00E867A1" w:rsidRDefault="00E867A1" w:rsidP="00D91B2E">
          <w:pPr>
            <w:pStyle w:val="Footer"/>
            <w:jc w:val="right"/>
            <w:rPr>
              <w:rFonts w:ascii="Garamond" w:hAnsi="Garamond"/>
              <w:i/>
            </w:rPr>
          </w:pPr>
          <w:r w:rsidRPr="00B52288">
            <w:rPr>
              <w:rFonts w:ascii="Garamond" w:hAnsi="Garamond"/>
              <w:i/>
            </w:rPr>
            <w:t xml:space="preserve">Version </w:t>
          </w:r>
          <w:r>
            <w:rPr>
              <w:rFonts w:ascii="Garamond" w:hAnsi="Garamond"/>
              <w:i/>
            </w:rPr>
            <w:t>2, Revised, April 2011</w:t>
          </w:r>
        </w:p>
      </w:tc>
    </w:tr>
    <w:tr w:rsidR="00476CE7" w:rsidTr="00476CE7">
      <w:tc>
        <w:tcPr>
          <w:tcW w:w="1458" w:type="dxa"/>
        </w:tcPr>
        <w:p w:rsidR="00476CE7" w:rsidRDefault="00476CE7" w:rsidP="00D91B2E">
          <w:pPr>
            <w:pStyle w:val="Footer"/>
            <w:jc w:val="center"/>
            <w:rPr>
              <w:rFonts w:ascii="Garamond" w:hAnsi="Garamond"/>
              <w:i/>
            </w:rPr>
          </w:pPr>
          <w:r>
            <w:rPr>
              <w:rFonts w:ascii="Garamond" w:hAnsi="Garamond"/>
              <w:i/>
            </w:rPr>
            <w:t>Program Area</w:t>
          </w:r>
        </w:p>
      </w:tc>
      <w:tc>
        <w:tcPr>
          <w:tcW w:w="976" w:type="dxa"/>
          <w:tcBorders>
            <w:bottom w:val="single" w:sz="4" w:space="0" w:color="auto"/>
          </w:tcBorders>
        </w:tcPr>
        <w:p w:rsidR="00476CE7" w:rsidRDefault="00421885" w:rsidP="00D91B2E">
          <w:pPr>
            <w:pStyle w:val="Footer"/>
            <w:rPr>
              <w:rFonts w:ascii="Garamond" w:hAnsi="Garamond"/>
              <w:i/>
            </w:rPr>
          </w:pPr>
          <w:r>
            <w:rPr>
              <w:rFonts w:ascii="Garamond" w:hAnsi="Garamond"/>
              <w:i/>
            </w:rPr>
            <w:t xml:space="preserve"> </w:t>
          </w:r>
        </w:p>
      </w:tc>
      <w:tc>
        <w:tcPr>
          <w:tcW w:w="977" w:type="dxa"/>
          <w:tcBorders>
            <w:bottom w:val="single" w:sz="4" w:space="0" w:color="auto"/>
          </w:tcBorders>
        </w:tcPr>
        <w:p w:rsidR="00476CE7" w:rsidRDefault="00476CE7" w:rsidP="00D91B2E">
          <w:pPr>
            <w:pStyle w:val="Footer"/>
            <w:rPr>
              <w:rFonts w:ascii="Garamond" w:hAnsi="Garamond"/>
              <w:i/>
            </w:rPr>
          </w:pPr>
        </w:p>
      </w:tc>
      <w:tc>
        <w:tcPr>
          <w:tcW w:w="976" w:type="dxa"/>
          <w:tcBorders>
            <w:bottom w:val="single" w:sz="4" w:space="0" w:color="auto"/>
          </w:tcBorders>
        </w:tcPr>
        <w:p w:rsidR="00476CE7" w:rsidRDefault="00476CE7" w:rsidP="00D91B2E">
          <w:pPr>
            <w:pStyle w:val="Footer"/>
            <w:rPr>
              <w:rFonts w:ascii="Garamond" w:hAnsi="Garamond"/>
              <w:i/>
            </w:rPr>
          </w:pPr>
        </w:p>
      </w:tc>
      <w:tc>
        <w:tcPr>
          <w:tcW w:w="977" w:type="dxa"/>
          <w:tcBorders>
            <w:bottom w:val="single" w:sz="4" w:space="0" w:color="auto"/>
          </w:tcBorders>
        </w:tcPr>
        <w:p w:rsidR="00476CE7" w:rsidRDefault="00476CE7" w:rsidP="00D91B2E">
          <w:pPr>
            <w:pStyle w:val="Footer"/>
            <w:rPr>
              <w:rFonts w:ascii="Garamond" w:hAnsi="Garamond"/>
              <w:i/>
            </w:rPr>
          </w:pPr>
        </w:p>
      </w:tc>
      <w:tc>
        <w:tcPr>
          <w:tcW w:w="1341" w:type="dxa"/>
          <w:tcBorders>
            <w:bottom w:val="single" w:sz="4" w:space="0" w:color="auto"/>
          </w:tcBorders>
        </w:tcPr>
        <w:p w:rsidR="00476CE7" w:rsidRPr="00B52288" w:rsidRDefault="00476CE7" w:rsidP="00D91B2E">
          <w:pPr>
            <w:pStyle w:val="Footer"/>
            <w:jc w:val="right"/>
            <w:rPr>
              <w:rFonts w:ascii="Garamond" w:hAnsi="Garamond"/>
              <w:i/>
            </w:rPr>
          </w:pPr>
        </w:p>
      </w:tc>
      <w:tc>
        <w:tcPr>
          <w:tcW w:w="1341" w:type="dxa"/>
          <w:tcBorders>
            <w:bottom w:val="single" w:sz="4" w:space="0" w:color="auto"/>
          </w:tcBorders>
        </w:tcPr>
        <w:p w:rsidR="00476CE7" w:rsidRPr="00B52288" w:rsidRDefault="00476CE7" w:rsidP="00D91B2E">
          <w:pPr>
            <w:pStyle w:val="Footer"/>
            <w:jc w:val="right"/>
            <w:rPr>
              <w:rFonts w:ascii="Garamond" w:hAnsi="Garamond"/>
              <w:i/>
            </w:rPr>
          </w:pPr>
        </w:p>
      </w:tc>
      <w:tc>
        <w:tcPr>
          <w:tcW w:w="1341" w:type="dxa"/>
          <w:tcBorders>
            <w:bottom w:val="single" w:sz="4" w:space="0" w:color="auto"/>
          </w:tcBorders>
        </w:tcPr>
        <w:p w:rsidR="00476CE7" w:rsidRPr="00B52288" w:rsidRDefault="00476CE7" w:rsidP="00D91B2E">
          <w:pPr>
            <w:pStyle w:val="Footer"/>
            <w:jc w:val="right"/>
            <w:rPr>
              <w:rFonts w:ascii="Garamond" w:hAnsi="Garamond"/>
              <w:i/>
            </w:rPr>
          </w:pPr>
        </w:p>
      </w:tc>
      <w:tc>
        <w:tcPr>
          <w:tcW w:w="1341" w:type="dxa"/>
          <w:tcBorders>
            <w:bottom w:val="single" w:sz="4" w:space="0" w:color="auto"/>
          </w:tcBorders>
        </w:tcPr>
        <w:p w:rsidR="00476CE7" w:rsidRPr="00B52288" w:rsidRDefault="00476CE7" w:rsidP="00D91B2E">
          <w:pPr>
            <w:pStyle w:val="Footer"/>
            <w:jc w:val="right"/>
            <w:rPr>
              <w:rFonts w:ascii="Garamond" w:hAnsi="Garamond"/>
              <w:i/>
            </w:rPr>
          </w:pPr>
        </w:p>
      </w:tc>
    </w:tr>
  </w:tbl>
  <w:p w:rsidR="00B52288" w:rsidRDefault="00B52288" w:rsidP="00E867A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4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0"/>
      <w:gridCol w:w="1620"/>
      <w:gridCol w:w="1566"/>
      <w:gridCol w:w="2754"/>
      <w:gridCol w:w="450"/>
      <w:gridCol w:w="1260"/>
      <w:gridCol w:w="1260"/>
    </w:tblGrid>
    <w:tr w:rsidR="009A3994" w:rsidRPr="00DB3C10" w:rsidTr="007A1396">
      <w:tc>
        <w:tcPr>
          <w:tcW w:w="2430" w:type="dxa"/>
        </w:tcPr>
        <w:p w:rsidR="009A3994" w:rsidRPr="00DB3C10" w:rsidRDefault="009A3994" w:rsidP="00E867A1">
          <w:pPr>
            <w:pStyle w:val="Footer"/>
            <w:jc w:val="center"/>
            <w:rPr>
              <w:rFonts w:ascii="Calibri" w:hAnsi="Calibri"/>
              <w:i/>
              <w:sz w:val="20"/>
              <w:szCs w:val="20"/>
            </w:rPr>
          </w:pPr>
          <w:r w:rsidRPr="00DB3C10">
            <w:rPr>
              <w:rFonts w:ascii="Calibri" w:hAnsi="Calibri"/>
              <w:i/>
              <w:sz w:val="20"/>
              <w:szCs w:val="20"/>
            </w:rPr>
            <w:t>Riis Academy Campus</w:t>
          </w:r>
        </w:p>
      </w:tc>
      <w:tc>
        <w:tcPr>
          <w:tcW w:w="1620" w:type="dxa"/>
        </w:tcPr>
        <w:p w:rsidR="009A3994" w:rsidRPr="00DB3C10" w:rsidRDefault="007A1396" w:rsidP="009A3994">
          <w:pPr>
            <w:pStyle w:val="Footer"/>
            <w:rPr>
              <w:rFonts w:ascii="Calibri" w:hAnsi="Calibri"/>
              <w:i/>
              <w:sz w:val="20"/>
              <w:szCs w:val="20"/>
            </w:rPr>
          </w:pPr>
          <w:r w:rsidRPr="0059417A">
            <w:rPr>
              <w:rFonts w:ascii="Garamond" w:hAnsi="Garamond"/>
              <w:color w:val="000000" w:themeColor="text1"/>
              <w:sz w:val="32"/>
              <w:szCs w:val="32"/>
            </w:rPr>
            <w:t>□</w:t>
          </w:r>
          <w:r w:rsidR="009A3994" w:rsidRPr="00DB3C10">
            <w:rPr>
              <w:rFonts w:ascii="Calibri" w:hAnsi="Calibri"/>
              <w:sz w:val="20"/>
              <w:szCs w:val="20"/>
            </w:rPr>
            <w:t xml:space="preserve"> PS 166</w:t>
          </w:r>
        </w:p>
      </w:tc>
      <w:tc>
        <w:tcPr>
          <w:tcW w:w="1566" w:type="dxa"/>
        </w:tcPr>
        <w:p w:rsidR="009A3994" w:rsidRPr="00DB3C10" w:rsidRDefault="007A1396" w:rsidP="009A3994">
          <w:pPr>
            <w:pStyle w:val="Footer"/>
            <w:rPr>
              <w:rFonts w:ascii="Calibri" w:hAnsi="Calibri"/>
              <w:i/>
              <w:sz w:val="20"/>
              <w:szCs w:val="20"/>
            </w:rPr>
          </w:pPr>
          <w:r w:rsidRPr="0059417A">
            <w:rPr>
              <w:rFonts w:ascii="Garamond" w:hAnsi="Garamond"/>
              <w:color w:val="000000" w:themeColor="text1"/>
              <w:sz w:val="32"/>
              <w:szCs w:val="32"/>
            </w:rPr>
            <w:t>□</w:t>
          </w:r>
          <w:r w:rsidR="009A3994" w:rsidRPr="00DB3C10">
            <w:rPr>
              <w:rFonts w:ascii="Calibri" w:hAnsi="Calibri"/>
              <w:sz w:val="20"/>
              <w:szCs w:val="20"/>
            </w:rPr>
            <w:t xml:space="preserve"> IS 126 </w:t>
          </w:r>
        </w:p>
      </w:tc>
      <w:tc>
        <w:tcPr>
          <w:tcW w:w="3204" w:type="dxa"/>
          <w:gridSpan w:val="2"/>
        </w:tcPr>
        <w:p w:rsidR="009A3994" w:rsidRPr="00DB3C10" w:rsidRDefault="007A1396" w:rsidP="009A3994">
          <w:pPr>
            <w:pStyle w:val="Footer"/>
            <w:rPr>
              <w:rFonts w:ascii="Calibri" w:hAnsi="Calibri"/>
              <w:i/>
              <w:sz w:val="20"/>
              <w:szCs w:val="20"/>
            </w:rPr>
          </w:pPr>
          <w:r w:rsidRPr="0059417A">
            <w:rPr>
              <w:rFonts w:ascii="Garamond" w:hAnsi="Garamond"/>
              <w:color w:val="000000" w:themeColor="text1"/>
              <w:sz w:val="32"/>
              <w:szCs w:val="32"/>
            </w:rPr>
            <w:t>□</w:t>
          </w:r>
          <w:r w:rsidR="009A3994" w:rsidRPr="00DB3C10">
            <w:rPr>
              <w:rFonts w:ascii="Calibri" w:hAnsi="Calibri"/>
              <w:sz w:val="20"/>
              <w:szCs w:val="20"/>
            </w:rPr>
            <w:t xml:space="preserve"> Info Tech HS  </w:t>
          </w:r>
        </w:p>
      </w:tc>
      <w:tc>
        <w:tcPr>
          <w:tcW w:w="2520" w:type="dxa"/>
          <w:gridSpan w:val="2"/>
        </w:tcPr>
        <w:p w:rsidR="009A3994" w:rsidRPr="00DB3C10" w:rsidRDefault="009A3994" w:rsidP="007A1396">
          <w:pPr>
            <w:pStyle w:val="Footer"/>
            <w:jc w:val="right"/>
            <w:rPr>
              <w:rFonts w:ascii="Calibri" w:hAnsi="Calibri"/>
              <w:i/>
              <w:sz w:val="20"/>
              <w:szCs w:val="20"/>
            </w:rPr>
          </w:pPr>
          <w:r w:rsidRPr="00DB3C10">
            <w:rPr>
              <w:rFonts w:ascii="Calibri" w:hAnsi="Calibri"/>
              <w:i/>
              <w:sz w:val="20"/>
              <w:szCs w:val="20"/>
            </w:rPr>
            <w:t xml:space="preserve">Version 2, </w:t>
          </w:r>
          <w:r w:rsidR="007A1396">
            <w:rPr>
              <w:rFonts w:ascii="Calibri" w:hAnsi="Calibri"/>
              <w:i/>
              <w:sz w:val="20"/>
              <w:szCs w:val="20"/>
            </w:rPr>
            <w:t>September</w:t>
          </w:r>
          <w:r w:rsidR="00866BC0">
            <w:rPr>
              <w:rFonts w:ascii="Calibri" w:hAnsi="Calibri"/>
              <w:i/>
              <w:sz w:val="20"/>
              <w:szCs w:val="20"/>
            </w:rPr>
            <w:t xml:space="preserve"> </w:t>
          </w:r>
          <w:r w:rsidRPr="00DB3C10">
            <w:rPr>
              <w:rFonts w:ascii="Calibri" w:hAnsi="Calibri"/>
              <w:i/>
              <w:sz w:val="20"/>
              <w:szCs w:val="20"/>
            </w:rPr>
            <w:t>2011</w:t>
          </w:r>
        </w:p>
      </w:tc>
    </w:tr>
    <w:tr w:rsidR="009A3994" w:rsidRPr="00DB3C10" w:rsidTr="00696B4E">
      <w:tc>
        <w:tcPr>
          <w:tcW w:w="2430" w:type="dxa"/>
        </w:tcPr>
        <w:p w:rsidR="009A3994" w:rsidRPr="00DB3C10" w:rsidRDefault="009A3994" w:rsidP="00E867A1">
          <w:pPr>
            <w:pStyle w:val="Footer"/>
            <w:jc w:val="center"/>
            <w:rPr>
              <w:rFonts w:ascii="Calibri" w:hAnsi="Calibri"/>
              <w:i/>
              <w:sz w:val="20"/>
              <w:szCs w:val="20"/>
            </w:rPr>
          </w:pPr>
        </w:p>
      </w:tc>
      <w:tc>
        <w:tcPr>
          <w:tcW w:w="1620" w:type="dxa"/>
        </w:tcPr>
        <w:p w:rsidR="009A3994" w:rsidRPr="00DB3C10" w:rsidRDefault="007A1396" w:rsidP="009A3994">
          <w:pPr>
            <w:pStyle w:val="Footer"/>
            <w:rPr>
              <w:rFonts w:ascii="Calibri" w:hAnsi="Calibri"/>
              <w:sz w:val="20"/>
              <w:szCs w:val="20"/>
            </w:rPr>
          </w:pPr>
          <w:r w:rsidRPr="0059417A">
            <w:rPr>
              <w:rFonts w:ascii="Garamond" w:hAnsi="Garamond"/>
              <w:color w:val="000000" w:themeColor="text1"/>
              <w:sz w:val="32"/>
              <w:szCs w:val="32"/>
            </w:rPr>
            <w:t>□</w:t>
          </w:r>
          <w:r w:rsidR="009A3994" w:rsidRPr="00DB3C10">
            <w:rPr>
              <w:rFonts w:ascii="Calibri" w:hAnsi="Calibri"/>
              <w:sz w:val="20"/>
              <w:szCs w:val="20"/>
            </w:rPr>
            <w:t xml:space="preserve"> Queensbridge     </w:t>
          </w:r>
        </w:p>
      </w:tc>
      <w:tc>
        <w:tcPr>
          <w:tcW w:w="4320" w:type="dxa"/>
          <w:gridSpan w:val="2"/>
        </w:tcPr>
        <w:p w:rsidR="009A3994" w:rsidRPr="00DB3C10" w:rsidRDefault="007A1396" w:rsidP="009A3994">
          <w:pPr>
            <w:pStyle w:val="Footer"/>
            <w:rPr>
              <w:rFonts w:ascii="Calibri" w:hAnsi="Calibri"/>
              <w:sz w:val="20"/>
              <w:szCs w:val="20"/>
            </w:rPr>
          </w:pPr>
          <w:r w:rsidRPr="0059417A">
            <w:rPr>
              <w:rFonts w:ascii="Garamond" w:hAnsi="Garamond"/>
              <w:color w:val="000000" w:themeColor="text1"/>
              <w:sz w:val="32"/>
              <w:szCs w:val="32"/>
            </w:rPr>
            <w:t>□</w:t>
          </w:r>
          <w:r w:rsidR="009A3994" w:rsidRPr="00DB3C10">
            <w:rPr>
              <w:rFonts w:ascii="Calibri" w:hAnsi="Calibri"/>
              <w:sz w:val="20"/>
              <w:szCs w:val="20"/>
            </w:rPr>
            <w:t xml:space="preserve"> Ravenswood</w:t>
          </w:r>
        </w:p>
      </w:tc>
      <w:tc>
        <w:tcPr>
          <w:tcW w:w="1710" w:type="dxa"/>
          <w:gridSpan w:val="2"/>
        </w:tcPr>
        <w:p w:rsidR="009A3994" w:rsidRPr="00DB3C10" w:rsidRDefault="009A3994" w:rsidP="009C56BB">
          <w:pPr>
            <w:pStyle w:val="Footer"/>
            <w:jc w:val="right"/>
            <w:rPr>
              <w:rFonts w:ascii="Calibri" w:hAnsi="Calibri"/>
              <w:i/>
              <w:sz w:val="20"/>
              <w:szCs w:val="20"/>
            </w:rPr>
          </w:pPr>
          <w:r w:rsidRPr="00DB3C10">
            <w:rPr>
              <w:rFonts w:ascii="Calibri" w:hAnsi="Calibri"/>
              <w:i/>
              <w:sz w:val="20"/>
              <w:szCs w:val="20"/>
            </w:rPr>
            <w:t>Date distributed:</w:t>
          </w:r>
        </w:p>
      </w:tc>
      <w:tc>
        <w:tcPr>
          <w:tcW w:w="1260" w:type="dxa"/>
          <w:tcBorders>
            <w:bottom w:val="single" w:sz="4" w:space="0" w:color="auto"/>
          </w:tcBorders>
        </w:tcPr>
        <w:p w:rsidR="009A3994" w:rsidRPr="00DB3C10" w:rsidRDefault="009A3994" w:rsidP="009C56BB">
          <w:pPr>
            <w:pStyle w:val="Footer"/>
            <w:jc w:val="right"/>
            <w:rPr>
              <w:rFonts w:ascii="Calibri" w:hAnsi="Calibri"/>
              <w:i/>
              <w:sz w:val="20"/>
              <w:szCs w:val="20"/>
            </w:rPr>
          </w:pPr>
        </w:p>
      </w:tc>
    </w:tr>
  </w:tbl>
  <w:p w:rsidR="00861E0E" w:rsidRPr="00E867A1" w:rsidRDefault="00861E0E" w:rsidP="00E867A1">
    <w:pPr>
      <w:pStyle w:val="Footer"/>
      <w:rPr>
        <w:rFonts w:ascii="Garamond" w:hAnsi="Garamond"/>
        <w:i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62" w:rsidRDefault="00600162" w:rsidP="0079648F">
      <w:pPr>
        <w:spacing w:after="0" w:line="240" w:lineRule="auto"/>
      </w:pPr>
      <w:r>
        <w:separator/>
      </w:r>
    </w:p>
  </w:footnote>
  <w:footnote w:type="continuationSeparator" w:id="0">
    <w:p w:rsidR="00600162" w:rsidRDefault="00600162" w:rsidP="0079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3C" w:rsidRPr="003A4A3C" w:rsidRDefault="003A4A3C" w:rsidP="003A4A3C">
    <w:pPr>
      <w:pStyle w:val="Header"/>
    </w:pPr>
    <w:r w:rsidRPr="003A4A3C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224" cy="9376012"/>
          <wp:effectExtent l="0" t="0" r="0" b="0"/>
          <wp:wrapNone/>
          <wp:docPr id="1" name="Picture 1" descr="Header2o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o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224" cy="937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0E" w:rsidRDefault="0097337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-43.2pt;margin-top:-48.65pt;width:612pt;height:105.3pt;z-index:251659264;mso-position-vertical-relative:margin" filled="f" stroked="f">
          <v:textbox style="mso-next-textbox:#_x0000_s20481">
            <w:txbxContent>
              <w:p w:rsidR="00CA0BAF" w:rsidRPr="00817605" w:rsidRDefault="00CA0BAF">
                <w:pPr>
                  <w:rPr>
                    <w:i/>
                  </w:rPr>
                </w:pPr>
              </w:p>
            </w:txbxContent>
          </v:textbox>
          <w10:wrap type="square" anchory="margin"/>
        </v:shape>
      </w:pict>
    </w:r>
    <w:r w:rsidR="00704EBC"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381744"/>
          <wp:effectExtent l="0" t="0" r="0" b="0"/>
          <wp:wrapNone/>
          <wp:docPr id="2" name="Picture 1" descr="Header2o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o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381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7A8"/>
    <w:multiLevelType w:val="hybridMultilevel"/>
    <w:tmpl w:val="00E2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6AC9"/>
    <w:multiLevelType w:val="hybridMultilevel"/>
    <w:tmpl w:val="B3B00A52"/>
    <w:lvl w:ilvl="0" w:tplc="28F0E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493"/>
    <w:multiLevelType w:val="hybridMultilevel"/>
    <w:tmpl w:val="59F683C6"/>
    <w:lvl w:ilvl="0" w:tplc="CA76A1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1451"/>
    <w:multiLevelType w:val="hybridMultilevel"/>
    <w:tmpl w:val="2A7C6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E79E7"/>
    <w:multiLevelType w:val="hybridMultilevel"/>
    <w:tmpl w:val="DBE6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83">
      <o:colormenu v:ext="edit" fillcolor="none" stroke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757ED9"/>
    <w:rsid w:val="00011602"/>
    <w:rsid w:val="0002252A"/>
    <w:rsid w:val="000225C5"/>
    <w:rsid w:val="00054D9D"/>
    <w:rsid w:val="00062DC2"/>
    <w:rsid w:val="00072CFF"/>
    <w:rsid w:val="000778E2"/>
    <w:rsid w:val="00080F3E"/>
    <w:rsid w:val="000A10CC"/>
    <w:rsid w:val="000A5F82"/>
    <w:rsid w:val="000B5FC2"/>
    <w:rsid w:val="000E6334"/>
    <w:rsid w:val="001679C1"/>
    <w:rsid w:val="001773D2"/>
    <w:rsid w:val="00187AB3"/>
    <w:rsid w:val="001A4119"/>
    <w:rsid w:val="001C7931"/>
    <w:rsid w:val="001D12F0"/>
    <w:rsid w:val="0025375C"/>
    <w:rsid w:val="00274A0B"/>
    <w:rsid w:val="00321978"/>
    <w:rsid w:val="00324AFB"/>
    <w:rsid w:val="00390023"/>
    <w:rsid w:val="003A4A3C"/>
    <w:rsid w:val="003C081A"/>
    <w:rsid w:val="003C1FA3"/>
    <w:rsid w:val="00421885"/>
    <w:rsid w:val="00435B66"/>
    <w:rsid w:val="00440CC4"/>
    <w:rsid w:val="00476CE7"/>
    <w:rsid w:val="00476ED0"/>
    <w:rsid w:val="004943C5"/>
    <w:rsid w:val="004A3C12"/>
    <w:rsid w:val="004B04BD"/>
    <w:rsid w:val="004E012D"/>
    <w:rsid w:val="004E6D93"/>
    <w:rsid w:val="0050300D"/>
    <w:rsid w:val="0050598C"/>
    <w:rsid w:val="0054405B"/>
    <w:rsid w:val="00556464"/>
    <w:rsid w:val="0059417A"/>
    <w:rsid w:val="005D3E6B"/>
    <w:rsid w:val="005F6776"/>
    <w:rsid w:val="00600162"/>
    <w:rsid w:val="0062553E"/>
    <w:rsid w:val="0063518E"/>
    <w:rsid w:val="0064727A"/>
    <w:rsid w:val="0066680C"/>
    <w:rsid w:val="00686422"/>
    <w:rsid w:val="00696B4E"/>
    <w:rsid w:val="006D28DD"/>
    <w:rsid w:val="006F1AF7"/>
    <w:rsid w:val="00704EBC"/>
    <w:rsid w:val="00741345"/>
    <w:rsid w:val="00746882"/>
    <w:rsid w:val="00752DF7"/>
    <w:rsid w:val="00754F67"/>
    <w:rsid w:val="007557AE"/>
    <w:rsid w:val="00757ED9"/>
    <w:rsid w:val="00763A28"/>
    <w:rsid w:val="00765176"/>
    <w:rsid w:val="0079648F"/>
    <w:rsid w:val="007A1396"/>
    <w:rsid w:val="007A3A20"/>
    <w:rsid w:val="007D3F73"/>
    <w:rsid w:val="00804484"/>
    <w:rsid w:val="00805507"/>
    <w:rsid w:val="00817605"/>
    <w:rsid w:val="00831774"/>
    <w:rsid w:val="00835F49"/>
    <w:rsid w:val="00861E0E"/>
    <w:rsid w:val="00866BC0"/>
    <w:rsid w:val="00871394"/>
    <w:rsid w:val="0087582E"/>
    <w:rsid w:val="00875B47"/>
    <w:rsid w:val="008934E3"/>
    <w:rsid w:val="00895943"/>
    <w:rsid w:val="008D1D05"/>
    <w:rsid w:val="008E65F6"/>
    <w:rsid w:val="008F6AA9"/>
    <w:rsid w:val="008F7073"/>
    <w:rsid w:val="00911324"/>
    <w:rsid w:val="009147A9"/>
    <w:rsid w:val="00916D0D"/>
    <w:rsid w:val="009457C6"/>
    <w:rsid w:val="0095313C"/>
    <w:rsid w:val="00957847"/>
    <w:rsid w:val="00973376"/>
    <w:rsid w:val="00980CED"/>
    <w:rsid w:val="00986E90"/>
    <w:rsid w:val="009A3994"/>
    <w:rsid w:val="009A56FE"/>
    <w:rsid w:val="009B2132"/>
    <w:rsid w:val="009C56BB"/>
    <w:rsid w:val="009E7B56"/>
    <w:rsid w:val="00A050FC"/>
    <w:rsid w:val="00A5683B"/>
    <w:rsid w:val="00A85036"/>
    <w:rsid w:val="00A8538A"/>
    <w:rsid w:val="00A93773"/>
    <w:rsid w:val="00AD4598"/>
    <w:rsid w:val="00AD51E7"/>
    <w:rsid w:val="00AE18ED"/>
    <w:rsid w:val="00AE34BF"/>
    <w:rsid w:val="00AE5655"/>
    <w:rsid w:val="00B15E4C"/>
    <w:rsid w:val="00B41809"/>
    <w:rsid w:val="00B52288"/>
    <w:rsid w:val="00B67CFE"/>
    <w:rsid w:val="00BC64F5"/>
    <w:rsid w:val="00C30EE8"/>
    <w:rsid w:val="00C311A7"/>
    <w:rsid w:val="00C42797"/>
    <w:rsid w:val="00C44EE4"/>
    <w:rsid w:val="00C46E3A"/>
    <w:rsid w:val="00CA0BAF"/>
    <w:rsid w:val="00CF7E8E"/>
    <w:rsid w:val="00D07C61"/>
    <w:rsid w:val="00D159D2"/>
    <w:rsid w:val="00D2262F"/>
    <w:rsid w:val="00D46AB0"/>
    <w:rsid w:val="00D50D20"/>
    <w:rsid w:val="00D53613"/>
    <w:rsid w:val="00D77E8B"/>
    <w:rsid w:val="00DA4A81"/>
    <w:rsid w:val="00DB3C10"/>
    <w:rsid w:val="00DC2865"/>
    <w:rsid w:val="00DE3F99"/>
    <w:rsid w:val="00E11F88"/>
    <w:rsid w:val="00E3752C"/>
    <w:rsid w:val="00E52589"/>
    <w:rsid w:val="00E867A1"/>
    <w:rsid w:val="00EA7428"/>
    <w:rsid w:val="00EB012E"/>
    <w:rsid w:val="00EB55EC"/>
    <w:rsid w:val="00EB636F"/>
    <w:rsid w:val="00EE40F7"/>
    <w:rsid w:val="00F24AC3"/>
    <w:rsid w:val="00F91294"/>
    <w:rsid w:val="00F9451D"/>
    <w:rsid w:val="00FB5F4B"/>
    <w:rsid w:val="00FC5BEA"/>
    <w:rsid w:val="00F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8F"/>
  </w:style>
  <w:style w:type="paragraph" w:styleId="Footer">
    <w:name w:val="footer"/>
    <w:basedOn w:val="Normal"/>
    <w:link w:val="FooterChar"/>
    <w:uiPriority w:val="99"/>
    <w:unhideWhenUsed/>
    <w:rsid w:val="0079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8F"/>
  </w:style>
  <w:style w:type="paragraph" w:styleId="BalloonText">
    <w:name w:val="Balloon Text"/>
    <w:basedOn w:val="Normal"/>
    <w:link w:val="BalloonTextChar"/>
    <w:uiPriority w:val="99"/>
    <w:semiHidden/>
    <w:unhideWhenUsed/>
    <w:rsid w:val="0079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4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lloyetta</dc:creator>
  <cp:keywords/>
  <dc:description/>
  <cp:lastModifiedBy>dayna</cp:lastModifiedBy>
  <cp:revision>2</cp:revision>
  <cp:lastPrinted>2011-09-07T19:07:00Z</cp:lastPrinted>
  <dcterms:created xsi:type="dcterms:W3CDTF">2012-01-10T18:17:00Z</dcterms:created>
  <dcterms:modified xsi:type="dcterms:W3CDTF">2012-01-10T18:17:00Z</dcterms:modified>
</cp:coreProperties>
</file>